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5471" w14:textId="26329E9F" w:rsidR="00676903" w:rsidRPr="00F95D43" w:rsidRDefault="00676903" w:rsidP="00A67BDF">
      <w:pPr>
        <w:spacing w:line="180" w:lineRule="auto"/>
        <w:jc w:val="center"/>
        <w:rPr>
          <w:rFonts w:ascii="Georgia" w:hAnsi="Georgia"/>
          <w:sz w:val="24"/>
          <w:szCs w:val="24"/>
        </w:rPr>
      </w:pPr>
      <w:r w:rsidRPr="00F95D43">
        <w:rPr>
          <w:rFonts w:ascii="Georgia" w:hAnsi="Georgia"/>
          <w:sz w:val="24"/>
          <w:szCs w:val="24"/>
        </w:rPr>
        <w:t>WACHUSETT CHIROPRACTIC CLINIC</w:t>
      </w:r>
    </w:p>
    <w:p w14:paraId="7EFBF1CE" w14:textId="0884D688" w:rsidR="00676903" w:rsidRPr="00F95D43" w:rsidRDefault="00676903" w:rsidP="00A67BDF">
      <w:pPr>
        <w:spacing w:line="180" w:lineRule="auto"/>
        <w:jc w:val="center"/>
        <w:rPr>
          <w:rFonts w:ascii="Georgia" w:hAnsi="Georgia"/>
          <w:sz w:val="24"/>
          <w:szCs w:val="24"/>
        </w:rPr>
      </w:pPr>
      <w:r w:rsidRPr="00F95D43">
        <w:rPr>
          <w:rFonts w:ascii="Georgia" w:hAnsi="Georgia"/>
          <w:sz w:val="24"/>
          <w:szCs w:val="24"/>
        </w:rPr>
        <w:t>STEVEN D’AQUILA, D.C.</w:t>
      </w:r>
    </w:p>
    <w:p w14:paraId="6B26C2FF" w14:textId="02209E51" w:rsidR="00676903" w:rsidRPr="00F95D43" w:rsidRDefault="00676903" w:rsidP="00A67BDF">
      <w:pPr>
        <w:spacing w:line="180" w:lineRule="auto"/>
        <w:jc w:val="center"/>
        <w:rPr>
          <w:rFonts w:ascii="Georgia" w:hAnsi="Georgia"/>
          <w:sz w:val="24"/>
          <w:szCs w:val="24"/>
        </w:rPr>
      </w:pPr>
      <w:r w:rsidRPr="00F95D43">
        <w:rPr>
          <w:rFonts w:ascii="Georgia" w:hAnsi="Georgia"/>
          <w:sz w:val="24"/>
          <w:szCs w:val="24"/>
        </w:rPr>
        <w:t>1010 MAIN STREET</w:t>
      </w:r>
    </w:p>
    <w:p w14:paraId="1DF0CAF6" w14:textId="26EE2B6C" w:rsidR="00676903" w:rsidRPr="00F95D43" w:rsidRDefault="00676903" w:rsidP="00A67BDF">
      <w:pPr>
        <w:spacing w:line="180" w:lineRule="auto"/>
        <w:jc w:val="center"/>
        <w:rPr>
          <w:rFonts w:ascii="Georgia" w:hAnsi="Georgia"/>
          <w:sz w:val="24"/>
          <w:szCs w:val="24"/>
        </w:rPr>
      </w:pPr>
      <w:r w:rsidRPr="00F95D43">
        <w:rPr>
          <w:rFonts w:ascii="Georgia" w:hAnsi="Georgia"/>
          <w:sz w:val="24"/>
          <w:szCs w:val="24"/>
        </w:rPr>
        <w:t>HOLDEN, MA</w:t>
      </w:r>
      <w:r w:rsidR="00B718EA" w:rsidRPr="00F95D43">
        <w:rPr>
          <w:rFonts w:ascii="Georgia" w:hAnsi="Georgia"/>
          <w:sz w:val="24"/>
          <w:szCs w:val="24"/>
        </w:rPr>
        <w:t>SSACHUSETTS 01520</w:t>
      </w:r>
    </w:p>
    <w:p w14:paraId="1A04A873" w14:textId="6FF3D2F5" w:rsidR="00B718EA" w:rsidRPr="00F95D43" w:rsidRDefault="00B718EA" w:rsidP="00A67BDF">
      <w:pPr>
        <w:spacing w:line="180" w:lineRule="auto"/>
        <w:jc w:val="center"/>
        <w:rPr>
          <w:rFonts w:ascii="Georgia" w:hAnsi="Georgia"/>
          <w:sz w:val="24"/>
          <w:szCs w:val="24"/>
        </w:rPr>
      </w:pPr>
      <w:r w:rsidRPr="00F95D43">
        <w:rPr>
          <w:rFonts w:ascii="Georgia" w:hAnsi="Georgia"/>
          <w:sz w:val="24"/>
          <w:szCs w:val="24"/>
        </w:rPr>
        <w:t>(508) 829-9955</w:t>
      </w:r>
    </w:p>
    <w:p w14:paraId="3D039C87" w14:textId="77777777" w:rsidR="00676903" w:rsidRPr="007D769B" w:rsidRDefault="00676903" w:rsidP="00B718EA">
      <w:pPr>
        <w:spacing w:line="180" w:lineRule="auto"/>
        <w:rPr>
          <w:rFonts w:ascii="Georgia" w:hAnsi="Georgia"/>
          <w:sz w:val="16"/>
          <w:szCs w:val="16"/>
        </w:rPr>
      </w:pPr>
    </w:p>
    <w:p w14:paraId="2E5D835C" w14:textId="58A6FFA5" w:rsidR="00B718EA" w:rsidRPr="00A67BDF" w:rsidRDefault="00C844A9" w:rsidP="00A67BDF">
      <w:pPr>
        <w:spacing w:line="180" w:lineRule="auto"/>
        <w:jc w:val="center"/>
        <w:rPr>
          <w:rFonts w:ascii="Georgia" w:hAnsi="Georgia"/>
          <w:sz w:val="28"/>
          <w:szCs w:val="28"/>
        </w:rPr>
      </w:pPr>
      <w:r w:rsidRPr="00A67BDF">
        <w:rPr>
          <w:rFonts w:ascii="Georgia" w:hAnsi="Georgia"/>
          <w:sz w:val="28"/>
          <w:szCs w:val="28"/>
        </w:rPr>
        <w:t>NOTICE OF ASSIGNMENT</w:t>
      </w:r>
    </w:p>
    <w:p w14:paraId="76FB0131" w14:textId="2AD3A2F4" w:rsidR="00B718EA" w:rsidRPr="009F3A9E" w:rsidRDefault="00511EB6" w:rsidP="009F3A9E">
      <w:pPr>
        <w:spacing w:line="240" w:lineRule="auto"/>
        <w:jc w:val="center"/>
        <w:rPr>
          <w:rFonts w:ascii="Georgia" w:hAnsi="Georgia"/>
        </w:rPr>
      </w:pPr>
      <w:r w:rsidRPr="009F3A9E">
        <w:rPr>
          <w:rFonts w:ascii="Georgia" w:hAnsi="Georgia"/>
        </w:rPr>
        <w:t>Please note enclosed assignment form in our files that legally directs you to pay our office all fees involving health care rendered to the patient below.</w:t>
      </w:r>
    </w:p>
    <w:p w14:paraId="141F295C" w14:textId="0A82632D" w:rsidR="00511EB6" w:rsidRPr="00A67BDF" w:rsidRDefault="00511EB6" w:rsidP="00B718EA">
      <w:pPr>
        <w:spacing w:line="240" w:lineRule="auto"/>
        <w:rPr>
          <w:rFonts w:ascii="Georgia" w:hAnsi="Georgia"/>
          <w:sz w:val="16"/>
          <w:szCs w:val="16"/>
        </w:rPr>
      </w:pPr>
    </w:p>
    <w:p w14:paraId="47236407" w14:textId="05C7009D" w:rsidR="00511EB6" w:rsidRDefault="00971713" w:rsidP="00A67BDF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Mail all checks only to our </w:t>
      </w:r>
      <w:r w:rsidR="00AC3B84">
        <w:rPr>
          <w:rFonts w:ascii="Georgia" w:hAnsi="Georgia"/>
          <w:sz w:val="24"/>
          <w:szCs w:val="24"/>
        </w:rPr>
        <w:t>office.</w:t>
      </w:r>
    </w:p>
    <w:p w14:paraId="3E6F3EEF" w14:textId="77777777" w:rsidR="00A67BDF" w:rsidRPr="00A67BDF" w:rsidRDefault="00A67BDF" w:rsidP="00B718EA">
      <w:pPr>
        <w:spacing w:line="240" w:lineRule="auto"/>
        <w:rPr>
          <w:rFonts w:ascii="Georgia" w:hAnsi="Georgia"/>
          <w:sz w:val="16"/>
          <w:szCs w:val="16"/>
        </w:rPr>
      </w:pPr>
    </w:p>
    <w:p w14:paraId="43A8D4B3" w14:textId="0C4D8612" w:rsidR="00971713" w:rsidRPr="009F3A9E" w:rsidRDefault="00971713" w:rsidP="00A67BDF">
      <w:pPr>
        <w:spacing w:line="240" w:lineRule="auto"/>
        <w:jc w:val="both"/>
        <w:rPr>
          <w:rFonts w:ascii="Georgia" w:hAnsi="Georgia"/>
        </w:rPr>
      </w:pPr>
      <w:r w:rsidRPr="009F3A9E">
        <w:rPr>
          <w:rFonts w:ascii="Georgia" w:hAnsi="Georgia"/>
        </w:rPr>
        <w:t>RELEASE OF INFORMATION: I, the below named patient</w:t>
      </w:r>
      <w:r w:rsidR="007E10A6" w:rsidRPr="009F3A9E">
        <w:rPr>
          <w:rFonts w:ascii="Georgia" w:hAnsi="Georgia"/>
        </w:rPr>
        <w:t xml:space="preserve">, hereby authorizes the Wachusett Chiropractic Clinic treating me, release to </w:t>
      </w:r>
      <w:r w:rsidR="00F26667" w:rsidRPr="009F3A9E">
        <w:rPr>
          <w:rFonts w:ascii="Georgia" w:hAnsi="Georgia"/>
        </w:rPr>
        <w:t xml:space="preserve">any </w:t>
      </w:r>
      <w:r w:rsidR="00AC3B84" w:rsidRPr="009F3A9E">
        <w:rPr>
          <w:rFonts w:ascii="Georgia" w:hAnsi="Georgia"/>
        </w:rPr>
        <w:t>third-party</w:t>
      </w:r>
      <w:r w:rsidR="00F26667" w:rsidRPr="009F3A9E">
        <w:rPr>
          <w:rFonts w:ascii="Georgia" w:hAnsi="Georgia"/>
        </w:rPr>
        <w:t xml:space="preserve"> payor any medical information and records necessary for the processing and payment of any insurance claims or for assistance in paying for my care.</w:t>
      </w:r>
      <w:r w:rsidR="00603153">
        <w:rPr>
          <w:rFonts w:ascii="Georgia" w:hAnsi="Georgia"/>
        </w:rPr>
        <w:t xml:space="preserve"> I also authorize </w:t>
      </w:r>
      <w:r w:rsidR="004751B3">
        <w:rPr>
          <w:rFonts w:ascii="Georgia" w:hAnsi="Georgia"/>
        </w:rPr>
        <w:t>the release of any medical information to any licensed medical facility to whose care I may be transferred.</w:t>
      </w:r>
    </w:p>
    <w:p w14:paraId="56F27CAD" w14:textId="2FA5ED5D" w:rsidR="007504C0" w:rsidRPr="003A5D50" w:rsidRDefault="007504C0" w:rsidP="00A67BDF">
      <w:pPr>
        <w:spacing w:line="240" w:lineRule="auto"/>
        <w:jc w:val="both"/>
        <w:rPr>
          <w:rFonts w:ascii="Georgia" w:hAnsi="Georgia"/>
          <w:sz w:val="16"/>
          <w:szCs w:val="16"/>
        </w:rPr>
      </w:pPr>
    </w:p>
    <w:p w14:paraId="0B8FCD93" w14:textId="435120A8" w:rsidR="007504C0" w:rsidRPr="009F3A9E" w:rsidRDefault="0025526D" w:rsidP="00A67BDF">
      <w:pPr>
        <w:spacing w:line="240" w:lineRule="auto"/>
        <w:jc w:val="both"/>
        <w:rPr>
          <w:rFonts w:ascii="Georgia" w:hAnsi="Georgia"/>
        </w:rPr>
      </w:pPr>
      <w:r w:rsidRPr="009F3A9E">
        <w:rPr>
          <w:rFonts w:ascii="Georgia" w:hAnsi="Georgia"/>
        </w:rPr>
        <w:t xml:space="preserve">I also </w:t>
      </w:r>
      <w:r w:rsidR="000071C7" w:rsidRPr="009F3A9E">
        <w:rPr>
          <w:rFonts w:ascii="Georgia" w:hAnsi="Georgia"/>
        </w:rPr>
        <w:t>hereby authorize and direct the release of any information</w:t>
      </w:r>
      <w:r w:rsidR="007813BB" w:rsidRPr="009F3A9E">
        <w:rPr>
          <w:rFonts w:ascii="Georgia" w:hAnsi="Georgia"/>
        </w:rPr>
        <w:t xml:space="preserve"> to the Wachusett Chiropractic Clinic from my insurance carrier. This release includes, but is no limited to, insurance policy information and or medical information, regarding </w:t>
      </w:r>
      <w:proofErr w:type="gramStart"/>
      <w:r w:rsidR="007813BB" w:rsidRPr="009F3A9E">
        <w:rPr>
          <w:rFonts w:ascii="Georgia" w:hAnsi="Georgia"/>
        </w:rPr>
        <w:t>myself</w:t>
      </w:r>
      <w:proofErr w:type="gramEnd"/>
      <w:r w:rsidR="007813BB" w:rsidRPr="009F3A9E">
        <w:rPr>
          <w:rFonts w:ascii="Georgia" w:hAnsi="Georgia"/>
        </w:rPr>
        <w:t xml:space="preserve">, that has been </w:t>
      </w:r>
      <w:r w:rsidR="00686DA4" w:rsidRPr="009F3A9E">
        <w:rPr>
          <w:rFonts w:ascii="Georgia" w:hAnsi="Georgia"/>
        </w:rPr>
        <w:t xml:space="preserve">obtained or secured by the </w:t>
      </w:r>
      <w:r w:rsidR="009B5ADD" w:rsidRPr="009F3A9E">
        <w:rPr>
          <w:rFonts w:ascii="Georgia" w:hAnsi="Georgia"/>
        </w:rPr>
        <w:t>above-named</w:t>
      </w:r>
      <w:r w:rsidR="00686DA4" w:rsidRPr="009F3A9E">
        <w:rPr>
          <w:rFonts w:ascii="Georgia" w:hAnsi="Georgia"/>
        </w:rPr>
        <w:t xml:space="preserve"> insurance company.</w:t>
      </w:r>
    </w:p>
    <w:p w14:paraId="25446CB1" w14:textId="4D0A9432" w:rsidR="00686DA4" w:rsidRPr="003A5D50" w:rsidRDefault="00686DA4" w:rsidP="00A67BDF">
      <w:pPr>
        <w:spacing w:line="240" w:lineRule="auto"/>
        <w:jc w:val="both"/>
        <w:rPr>
          <w:rFonts w:ascii="Georgia" w:hAnsi="Georgia"/>
          <w:sz w:val="16"/>
          <w:szCs w:val="16"/>
        </w:rPr>
      </w:pPr>
    </w:p>
    <w:p w14:paraId="29E43076" w14:textId="5F28739C" w:rsidR="00686DA4" w:rsidRPr="009F3A9E" w:rsidRDefault="00686DA4" w:rsidP="00A67BDF">
      <w:pPr>
        <w:spacing w:line="240" w:lineRule="auto"/>
        <w:jc w:val="both"/>
        <w:rPr>
          <w:rFonts w:ascii="Georgia" w:hAnsi="Georgia"/>
        </w:rPr>
      </w:pPr>
      <w:r w:rsidRPr="009F3A9E">
        <w:rPr>
          <w:rFonts w:ascii="Georgia" w:hAnsi="Georgia"/>
        </w:rPr>
        <w:t>INSURANCE ASSIGNMENT</w:t>
      </w:r>
      <w:r w:rsidR="009D49E6" w:rsidRPr="009F3A9E">
        <w:rPr>
          <w:rFonts w:ascii="Georgia" w:hAnsi="Georgia"/>
        </w:rPr>
        <w:t xml:space="preserve">: I, the below named insured, hereby authorizes payment directly to the Wachusett Chiropractic Clinic of any group </w:t>
      </w:r>
      <w:r w:rsidR="00E62C58" w:rsidRPr="009F3A9E">
        <w:rPr>
          <w:rFonts w:ascii="Georgia" w:hAnsi="Georgia"/>
        </w:rPr>
        <w:t>and individual benefits</w:t>
      </w:r>
      <w:r w:rsidR="00465CB2">
        <w:rPr>
          <w:rFonts w:ascii="Georgia" w:hAnsi="Georgia"/>
        </w:rPr>
        <w:t xml:space="preserve"> otherwise payable to me</w:t>
      </w:r>
      <w:r w:rsidR="00C10A50">
        <w:rPr>
          <w:rFonts w:ascii="Georgia" w:hAnsi="Georgia"/>
        </w:rPr>
        <w:t xml:space="preserve">, but not to exceed the Wachusett Chiropractic Clinic’s regular charges for this care. </w:t>
      </w:r>
      <w:r w:rsidR="00E62C58" w:rsidRPr="009F3A9E">
        <w:rPr>
          <w:rFonts w:ascii="Georgia" w:hAnsi="Georgia"/>
        </w:rPr>
        <w:t xml:space="preserve">It is further understood and agreed that payment of said charges by my insurance company is herein directed by </w:t>
      </w:r>
      <w:r w:rsidR="00E15CE8" w:rsidRPr="009F3A9E">
        <w:rPr>
          <w:rFonts w:ascii="Georgia" w:hAnsi="Georgia"/>
        </w:rPr>
        <w:t>me shall be considered the same as if paid directly to me. I understand that I am financially responsible to the Wachusett Chiropractic Clinic for all charges no</w:t>
      </w:r>
      <w:r w:rsidR="005641E0">
        <w:rPr>
          <w:rFonts w:ascii="Georgia" w:hAnsi="Georgia"/>
        </w:rPr>
        <w:t>t</w:t>
      </w:r>
      <w:r w:rsidR="00E15CE8" w:rsidRPr="009F3A9E">
        <w:rPr>
          <w:rFonts w:ascii="Georgia" w:hAnsi="Georgia"/>
        </w:rPr>
        <w:t xml:space="preserve"> covered by this assignment.</w:t>
      </w:r>
    </w:p>
    <w:p w14:paraId="7AB9E708" w14:textId="48E1095A" w:rsidR="00E15CE8" w:rsidRPr="003A5D50" w:rsidRDefault="00E15CE8" w:rsidP="00097A5A">
      <w:pPr>
        <w:spacing w:line="240" w:lineRule="auto"/>
        <w:jc w:val="both"/>
        <w:rPr>
          <w:rFonts w:ascii="Georgia" w:hAnsi="Georgia"/>
          <w:sz w:val="16"/>
          <w:szCs w:val="16"/>
        </w:rPr>
      </w:pPr>
    </w:p>
    <w:p w14:paraId="7C30ADD0" w14:textId="3B3D617E" w:rsidR="00E15CE8" w:rsidRPr="009F3A9E" w:rsidRDefault="00E15CE8" w:rsidP="00097A5A">
      <w:pPr>
        <w:spacing w:line="360" w:lineRule="auto"/>
        <w:jc w:val="both"/>
        <w:rPr>
          <w:rFonts w:ascii="Georgia" w:hAnsi="Georgia"/>
        </w:rPr>
      </w:pPr>
      <w:r w:rsidRPr="009F3A9E">
        <w:rPr>
          <w:rFonts w:ascii="Georgia" w:hAnsi="Georgia"/>
        </w:rPr>
        <w:t>P</w:t>
      </w:r>
      <w:r w:rsidR="00A12174" w:rsidRPr="009F3A9E">
        <w:rPr>
          <w:rFonts w:ascii="Georgia" w:hAnsi="Georgia"/>
        </w:rPr>
        <w:t>atient</w:t>
      </w:r>
      <w:r w:rsidR="00137F08" w:rsidRPr="009F3A9E">
        <w:rPr>
          <w:rFonts w:ascii="Georgia" w:hAnsi="Georgia"/>
        </w:rPr>
        <w:t xml:space="preserve"> Name</w:t>
      </w:r>
      <w:r w:rsidR="00A12174" w:rsidRPr="009F3A9E">
        <w:rPr>
          <w:rFonts w:ascii="Georgia" w:hAnsi="Georgia"/>
        </w:rPr>
        <w:t xml:space="preserve"> (printed)</w:t>
      </w:r>
      <w:r w:rsidR="00137F08" w:rsidRPr="009F3A9E">
        <w:rPr>
          <w:rFonts w:ascii="Georgia" w:hAnsi="Georgia"/>
        </w:rPr>
        <w:t>: ____________________</w:t>
      </w:r>
      <w:r w:rsidR="00544E32">
        <w:rPr>
          <w:rFonts w:ascii="Georgia" w:hAnsi="Georgia"/>
        </w:rPr>
        <w:t>_____</w:t>
      </w:r>
      <w:r w:rsidR="00137F08" w:rsidRPr="009F3A9E">
        <w:rPr>
          <w:rFonts w:ascii="Georgia" w:hAnsi="Georgia"/>
        </w:rPr>
        <w:t>_</w:t>
      </w:r>
      <w:r w:rsidR="001300F1">
        <w:rPr>
          <w:rFonts w:ascii="Georgia" w:hAnsi="Georgia"/>
        </w:rPr>
        <w:t xml:space="preserve"> </w:t>
      </w:r>
      <w:r w:rsidR="003F603E">
        <w:rPr>
          <w:rFonts w:ascii="Georgia" w:hAnsi="Georgia"/>
        </w:rPr>
        <w:t xml:space="preserve">Date </w:t>
      </w:r>
      <w:r w:rsidR="00544E32">
        <w:rPr>
          <w:rFonts w:ascii="Georgia" w:hAnsi="Georgia"/>
        </w:rPr>
        <w:t>of Birth: _________</w:t>
      </w:r>
    </w:p>
    <w:p w14:paraId="4D2AAD99" w14:textId="7D9F7C16" w:rsidR="00137F08" w:rsidRPr="009F3A9E" w:rsidRDefault="003F172F" w:rsidP="00097A5A">
      <w:pPr>
        <w:spacing w:line="360" w:lineRule="auto"/>
        <w:jc w:val="both"/>
        <w:rPr>
          <w:rFonts w:ascii="Georgia" w:hAnsi="Georgia"/>
        </w:rPr>
      </w:pPr>
      <w:r w:rsidRPr="009F3A9E">
        <w:rPr>
          <w:rFonts w:ascii="Georgia" w:hAnsi="Georgia"/>
        </w:rPr>
        <w:t>Patient Signature</w:t>
      </w:r>
      <w:r w:rsidR="00F95D43" w:rsidRPr="009F3A9E">
        <w:rPr>
          <w:rFonts w:ascii="Georgia" w:hAnsi="Georgia"/>
        </w:rPr>
        <w:t>*</w:t>
      </w:r>
      <w:r w:rsidRPr="009F3A9E">
        <w:rPr>
          <w:rFonts w:ascii="Georgia" w:hAnsi="Georgia"/>
        </w:rPr>
        <w:t>: ________________________</w:t>
      </w:r>
      <w:r w:rsidR="00097A5A">
        <w:rPr>
          <w:rFonts w:ascii="Georgia" w:hAnsi="Georgia"/>
        </w:rPr>
        <w:t xml:space="preserve">_____  </w:t>
      </w:r>
      <w:r w:rsidRPr="009F3A9E">
        <w:rPr>
          <w:rFonts w:ascii="Georgia" w:hAnsi="Georgia"/>
        </w:rPr>
        <w:t>Date: ___________</w:t>
      </w:r>
      <w:r w:rsidR="00097A5A">
        <w:rPr>
          <w:rFonts w:ascii="Georgia" w:hAnsi="Georgia"/>
        </w:rPr>
        <w:t>__</w:t>
      </w:r>
      <w:r w:rsidRPr="009F3A9E">
        <w:rPr>
          <w:rFonts w:ascii="Georgia" w:hAnsi="Georgia"/>
        </w:rPr>
        <w:t>__</w:t>
      </w:r>
    </w:p>
    <w:p w14:paraId="30C554A7" w14:textId="19788DCC" w:rsidR="00A12174" w:rsidRDefault="001F1B2D" w:rsidP="00B718EA">
      <w:pPr>
        <w:pBdr>
          <w:bottom w:val="single" w:sz="6" w:space="1" w:color="auto"/>
        </w:pBdr>
        <w:spacing w:line="240" w:lineRule="auto"/>
        <w:rPr>
          <w:rFonts w:ascii="Georgia" w:hAnsi="Georgia"/>
          <w:sz w:val="20"/>
          <w:szCs w:val="20"/>
        </w:rPr>
      </w:pPr>
      <w:r w:rsidRPr="00530E32">
        <w:rPr>
          <w:rFonts w:ascii="Georgia" w:hAnsi="Georgia"/>
          <w:sz w:val="20"/>
          <w:szCs w:val="20"/>
        </w:rPr>
        <w:t>*Or signature of legal guardian</w:t>
      </w:r>
    </w:p>
    <w:p w14:paraId="40E477FE" w14:textId="77777777" w:rsidR="00530E32" w:rsidRPr="00831A7B" w:rsidRDefault="00530E32" w:rsidP="00B718EA">
      <w:pPr>
        <w:pBdr>
          <w:bottom w:val="single" w:sz="6" w:space="1" w:color="auto"/>
        </w:pBdr>
        <w:spacing w:line="240" w:lineRule="auto"/>
        <w:rPr>
          <w:rFonts w:ascii="Georgia" w:hAnsi="Georgia"/>
          <w:sz w:val="4"/>
          <w:szCs w:val="4"/>
        </w:rPr>
      </w:pPr>
    </w:p>
    <w:p w14:paraId="2E62AA9E" w14:textId="2B189A4D" w:rsidR="003A5D50" w:rsidRDefault="00D971A0" w:rsidP="003A5D50">
      <w:pPr>
        <w:pBdr>
          <w:bottom w:val="single" w:sz="6" w:space="13" w:color="auto"/>
        </w:pBdr>
        <w:spacing w:line="240" w:lineRule="auto"/>
        <w:rPr>
          <w:rFonts w:ascii="Georgia" w:hAnsi="Georgia"/>
        </w:rPr>
      </w:pPr>
      <w:r w:rsidRPr="009F3A9E">
        <w:rPr>
          <w:rFonts w:ascii="Georgia" w:hAnsi="Georgia"/>
        </w:rPr>
        <w:t xml:space="preserve">Copy is valid as </w:t>
      </w:r>
      <w:r w:rsidR="005D5190" w:rsidRPr="009F3A9E">
        <w:rPr>
          <w:rFonts w:ascii="Georgia" w:hAnsi="Georgia"/>
        </w:rPr>
        <w:t>original.</w:t>
      </w:r>
    </w:p>
    <w:p w14:paraId="40CB8D1B" w14:textId="62258645" w:rsidR="005D5190" w:rsidRPr="009F3A9E" w:rsidRDefault="009365FA" w:rsidP="00B718EA">
      <w:pPr>
        <w:spacing w:line="240" w:lineRule="auto"/>
        <w:rPr>
          <w:rFonts w:ascii="Georgia" w:hAnsi="Georgia"/>
        </w:rPr>
      </w:pPr>
      <w:r w:rsidRPr="009F3A9E">
        <w:rPr>
          <w:rFonts w:ascii="Georgia" w:hAnsi="Georgia"/>
        </w:rPr>
        <w:t>Note: If this acknowledgement is not signed and returned to this office of the doctor within 7 days, and if the patient continues under treatment after 14 days, it is assumed and relied upon that the company has agreed to and acknow</w:t>
      </w:r>
      <w:r w:rsidR="00642314" w:rsidRPr="009F3A9E">
        <w:rPr>
          <w:rFonts w:ascii="Georgia" w:hAnsi="Georgia"/>
        </w:rPr>
        <w:t>ledges medical coverage and payment</w:t>
      </w:r>
      <w:r w:rsidR="005D5190" w:rsidRPr="009F3A9E">
        <w:rPr>
          <w:rFonts w:ascii="Georgia" w:hAnsi="Georgia"/>
        </w:rPr>
        <w:t xml:space="preserve"> directly to the doctor. </w:t>
      </w:r>
    </w:p>
    <w:sectPr w:rsidR="005D5190" w:rsidRPr="009F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8D"/>
    <w:rsid w:val="000071C7"/>
    <w:rsid w:val="00097A5A"/>
    <w:rsid w:val="001300F1"/>
    <w:rsid w:val="00137F08"/>
    <w:rsid w:val="001F1B2D"/>
    <w:rsid w:val="0025526D"/>
    <w:rsid w:val="00344A4A"/>
    <w:rsid w:val="003A5D50"/>
    <w:rsid w:val="003B37EE"/>
    <w:rsid w:val="003F172F"/>
    <w:rsid w:val="003F603E"/>
    <w:rsid w:val="00465CB2"/>
    <w:rsid w:val="004751B3"/>
    <w:rsid w:val="00511EB6"/>
    <w:rsid w:val="00521959"/>
    <w:rsid w:val="00530E32"/>
    <w:rsid w:val="00544E32"/>
    <w:rsid w:val="005641E0"/>
    <w:rsid w:val="005D5190"/>
    <w:rsid w:val="00603153"/>
    <w:rsid w:val="00642314"/>
    <w:rsid w:val="00676903"/>
    <w:rsid w:val="00686DA4"/>
    <w:rsid w:val="007504C0"/>
    <w:rsid w:val="007813BB"/>
    <w:rsid w:val="007D769B"/>
    <w:rsid w:val="007E10A6"/>
    <w:rsid w:val="00831A7B"/>
    <w:rsid w:val="009365FA"/>
    <w:rsid w:val="00971713"/>
    <w:rsid w:val="009B5ADD"/>
    <w:rsid w:val="009D49E6"/>
    <w:rsid w:val="009F3A9E"/>
    <w:rsid w:val="00A12174"/>
    <w:rsid w:val="00A67BDF"/>
    <w:rsid w:val="00A90C7C"/>
    <w:rsid w:val="00AC3B84"/>
    <w:rsid w:val="00B718EA"/>
    <w:rsid w:val="00C10A50"/>
    <w:rsid w:val="00C51A8D"/>
    <w:rsid w:val="00C844A9"/>
    <w:rsid w:val="00D971A0"/>
    <w:rsid w:val="00E15CE8"/>
    <w:rsid w:val="00E62C58"/>
    <w:rsid w:val="00EE7043"/>
    <w:rsid w:val="00F26667"/>
    <w:rsid w:val="00F3507E"/>
    <w:rsid w:val="00F545E4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15A9"/>
  <w15:chartTrackingRefBased/>
  <w15:docId w15:val="{5C9E17F3-0687-4E95-8613-8A0D8748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47</cp:revision>
  <dcterms:created xsi:type="dcterms:W3CDTF">2021-04-21T15:40:00Z</dcterms:created>
  <dcterms:modified xsi:type="dcterms:W3CDTF">2021-04-22T19:29:00Z</dcterms:modified>
</cp:coreProperties>
</file>